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0F96" w14:textId="5F4FC941" w:rsidR="008E6947" w:rsidRPr="004B2621" w:rsidRDefault="008E6947" w:rsidP="008E6947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</w:pPr>
      <w:r w:rsidRPr="008E6947">
        <w:rPr>
          <w:rFonts w:ascii="Comic Sans MS" w:eastAsia="Times New Roman" w:hAnsi="Comic Sans MS" w:cs="Arial"/>
          <w:color w:val="00B050"/>
          <w:sz w:val="20"/>
          <w:szCs w:val="20"/>
          <w:u w:val="single"/>
          <w:lang w:eastAsia="en-GB"/>
        </w:rPr>
        <w:t xml:space="preserve">Song 1 (P3 Only) </w:t>
      </w:r>
      <w:r w:rsidRPr="004B2621">
        <w:rPr>
          <w:rFonts w:ascii="Comic Sans MS" w:eastAsia="Times New Roman" w:hAnsi="Comic Sans MS" w:cs="Arial"/>
          <w:color w:val="FF0000"/>
          <w:sz w:val="20"/>
          <w:szCs w:val="20"/>
          <w:u w:val="single"/>
          <w:lang w:eastAsia="en-GB"/>
        </w:rPr>
        <w:t>Starlight</w:t>
      </w:r>
    </w:p>
    <w:p w14:paraId="13DAF80A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If I was the shepherd on that night long ago,</w:t>
      </w:r>
    </w:p>
    <w:p w14:paraId="526A4590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When the new star appeared, and started to glow</w:t>
      </w:r>
    </w:p>
    <w:p w14:paraId="51FB8C6A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I would follow that star, it would never go dim</w:t>
      </w:r>
    </w:p>
    <w:p w14:paraId="3A4695F3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I would follow that star, it would lead me to him</w:t>
      </w:r>
    </w:p>
    <w:p w14:paraId="40F36424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</w:p>
    <w:p w14:paraId="5455A340" w14:textId="77777777" w:rsidR="008E6947" w:rsidRPr="004B2621" w:rsidRDefault="008E6947" w:rsidP="008E6947">
      <w:pPr>
        <w:rPr>
          <w:rFonts w:ascii="Comic Sans MS" w:hAnsi="Comic Sans MS"/>
          <w:b/>
          <w:bCs/>
          <w:sz w:val="20"/>
          <w:szCs w:val="20"/>
        </w:rPr>
      </w:pPr>
      <w:r w:rsidRPr="004B2621">
        <w:rPr>
          <w:rFonts w:ascii="Comic Sans MS" w:hAnsi="Comic Sans MS"/>
          <w:b/>
          <w:bCs/>
          <w:sz w:val="20"/>
          <w:szCs w:val="20"/>
        </w:rPr>
        <w:t>Starlight, shining bright, lighting my way</w:t>
      </w:r>
    </w:p>
    <w:p w14:paraId="7464B6D9" w14:textId="77777777" w:rsidR="008E6947" w:rsidRPr="004B2621" w:rsidRDefault="008E6947" w:rsidP="008E6947">
      <w:pPr>
        <w:rPr>
          <w:rFonts w:ascii="Comic Sans MS" w:hAnsi="Comic Sans MS"/>
          <w:b/>
          <w:bCs/>
          <w:sz w:val="20"/>
          <w:szCs w:val="20"/>
        </w:rPr>
      </w:pPr>
      <w:r w:rsidRPr="004B2621">
        <w:rPr>
          <w:rFonts w:ascii="Comic Sans MS" w:hAnsi="Comic Sans MS"/>
          <w:b/>
          <w:bCs/>
          <w:sz w:val="20"/>
          <w:szCs w:val="20"/>
        </w:rPr>
        <w:t>His light, shining bright, forever will stay</w:t>
      </w:r>
    </w:p>
    <w:p w14:paraId="56C7928D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</w:p>
    <w:p w14:paraId="414DFE78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I’ll be like that shepherd on that night long ago</w:t>
      </w:r>
    </w:p>
    <w:p w14:paraId="682813DD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Who trusted the light and decided to go</w:t>
      </w:r>
    </w:p>
    <w:p w14:paraId="648EF00E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I will follow his light, that will never go dim</w:t>
      </w:r>
    </w:p>
    <w:p w14:paraId="5A9C4311" w14:textId="77777777" w:rsidR="008E6947" w:rsidRPr="004B2621" w:rsidRDefault="008E6947" w:rsidP="008E6947">
      <w:pPr>
        <w:rPr>
          <w:rFonts w:ascii="Comic Sans MS" w:hAnsi="Comic Sans MS"/>
          <w:sz w:val="20"/>
          <w:szCs w:val="20"/>
        </w:rPr>
      </w:pPr>
      <w:r w:rsidRPr="004B2621">
        <w:rPr>
          <w:rFonts w:ascii="Comic Sans MS" w:hAnsi="Comic Sans MS"/>
          <w:sz w:val="20"/>
          <w:szCs w:val="20"/>
        </w:rPr>
        <w:t>I will follow his light, it will lead me to him</w:t>
      </w:r>
    </w:p>
    <w:p w14:paraId="6865E7E1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72771C0C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069929F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692613E2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47F95344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613065B7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C606067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763D14F5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32CE22A1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63102949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4899039E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1968C8B2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81158CD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0D73EDA2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6FFDF407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794D06E5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1393B5F6" w14:textId="7777777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38B1F2A9" w14:textId="67219F82" w:rsidR="008E6947" w:rsidRDefault="009E3172" w:rsidP="008E6947">
      <w:pPr>
        <w:rPr>
          <w:rFonts w:ascii="Comic Sans MS" w:hAnsi="Comic Sans MS" w:cs="Arial"/>
          <w:bCs/>
          <w:color w:val="FF0000"/>
          <w:sz w:val="18"/>
          <w:szCs w:val="18"/>
          <w:u w:val="single"/>
        </w:rPr>
      </w:pPr>
      <w:r>
        <w:rPr>
          <w:rFonts w:ascii="Comic Sans MS" w:hAnsi="Comic Sans MS" w:cs="Arial"/>
          <w:bCs/>
          <w:color w:val="00B050"/>
          <w:sz w:val="18"/>
          <w:szCs w:val="18"/>
          <w:u w:val="single"/>
        </w:rPr>
        <w:t>Song 2</w:t>
      </w:r>
      <w:r w:rsidR="008E6947" w:rsidRPr="008E6947">
        <w:rPr>
          <w:rFonts w:ascii="Comic Sans MS" w:hAnsi="Comic Sans MS" w:cs="Arial"/>
          <w:bCs/>
          <w:color w:val="00B050"/>
          <w:sz w:val="18"/>
          <w:szCs w:val="18"/>
          <w:u w:val="single"/>
        </w:rPr>
        <w:t xml:space="preserve">: </w:t>
      </w:r>
      <w:r w:rsidR="008E6947" w:rsidRPr="00C97ABC">
        <w:rPr>
          <w:rFonts w:ascii="Comic Sans MS" w:hAnsi="Comic Sans MS" w:cs="Arial"/>
          <w:bCs/>
          <w:color w:val="FF0000"/>
          <w:sz w:val="18"/>
          <w:szCs w:val="18"/>
          <w:u w:val="single"/>
        </w:rPr>
        <w:t>Just a Single Candle</w:t>
      </w:r>
    </w:p>
    <w:p w14:paraId="1DB7040E" w14:textId="77777777" w:rsidR="008E6947" w:rsidRDefault="008E6947" w:rsidP="008E6947">
      <w:pPr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t xml:space="preserve">Verse 1: </w:t>
      </w:r>
    </w:p>
    <w:p w14:paraId="11234B94" w14:textId="77777777" w:rsidR="008E6947" w:rsidRPr="00C97ABC" w:rsidRDefault="008E6947" w:rsidP="008E6947">
      <w:pPr>
        <w:rPr>
          <w:rFonts w:ascii="Comic Sans MS" w:hAnsi="Comic Sans MS" w:cs="Arial"/>
          <w:bCs/>
          <w:color w:val="FF0000"/>
          <w:sz w:val="18"/>
          <w:szCs w:val="18"/>
          <w:u w:val="single"/>
        </w:rPr>
      </w:pP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t>Just a single candle,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Burning in the night,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Shares a flame with others,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Bringing warmth and light.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Just a single candle,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As far as I can view,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Lights the way around the world: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It’s up to me and you.</w:t>
      </w:r>
    </w:p>
    <w:p w14:paraId="121732FA" w14:textId="77777777" w:rsidR="008E6947" w:rsidRPr="00C97ABC" w:rsidRDefault="008E6947" w:rsidP="008E6947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</w:pP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t>A candle isn’t simply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Wax, a wick, a flame.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It’s do I love my neighbour,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How I play the game.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How I treat my family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And people I don’t know,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How I feel within my heart</w:t>
      </w:r>
      <w:r w:rsidRPr="00C97ABC">
        <w:rPr>
          <w:rFonts w:ascii="Comic Sans MS" w:eastAsia="Times New Roman" w:hAnsi="Comic Sans MS" w:cs="Arial"/>
          <w:color w:val="202124"/>
          <w:sz w:val="18"/>
          <w:szCs w:val="18"/>
          <w:lang w:eastAsia="en-GB"/>
        </w:rPr>
        <w:br/>
        <w:t>And where I choose to go.</w:t>
      </w:r>
    </w:p>
    <w:p w14:paraId="1F0B5BDE" w14:textId="77777777" w:rsidR="008E6947" w:rsidRDefault="008E6947" w:rsidP="008E6947">
      <w:pPr>
        <w:rPr>
          <w:rFonts w:ascii="Comic Sans MS" w:hAnsi="Comic Sans MS" w:cs="Arial"/>
          <w:bCs/>
          <w:color w:val="000000"/>
          <w:sz w:val="18"/>
          <w:szCs w:val="18"/>
        </w:rPr>
      </w:pPr>
      <w:r>
        <w:rPr>
          <w:rFonts w:ascii="Comic Sans MS" w:hAnsi="Comic Sans MS" w:cs="Arial"/>
          <w:bCs/>
          <w:color w:val="000000"/>
          <w:sz w:val="18"/>
          <w:szCs w:val="18"/>
        </w:rPr>
        <w:t>(Verse 1 again)</w:t>
      </w:r>
    </w:p>
    <w:p w14:paraId="67EB580B" w14:textId="34343C4C" w:rsidR="008E6947" w:rsidRPr="00C97ABC" w:rsidRDefault="008E6947" w:rsidP="009E3172">
      <w:pPr>
        <w:spacing w:after="0" w:line="240" w:lineRule="auto"/>
        <w:rPr>
          <w:rFonts w:ascii="Comic Sans MS" w:hAnsi="Comic Sans MS" w:cs="Arial"/>
          <w:bCs/>
          <w:i/>
          <w:iCs/>
          <w:color w:val="000000"/>
          <w:sz w:val="18"/>
          <w:szCs w:val="18"/>
        </w:rPr>
      </w:pPr>
      <w:r w:rsidRPr="007738C1">
        <w:rPr>
          <w:rFonts w:ascii="Comic Sans MS" w:hAnsi="Comic Sans MS"/>
          <w:sz w:val="20"/>
          <w:szCs w:val="20"/>
        </w:rPr>
        <w:br/>
      </w:r>
    </w:p>
    <w:p w14:paraId="0BA9E699" w14:textId="4F095A29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34D4A4E5" w14:textId="5CC6C26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01CC1C2" w14:textId="7A420F3B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34F4FE1" w14:textId="24B857E9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4F115212" w14:textId="668660DE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4C3F06CE" w14:textId="28F4E4BB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5F78FE2" w14:textId="1557A28D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E03BFB5" w14:textId="50DE5D57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7DAFC398" w14:textId="5AEF9B1F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351EECAC" w14:textId="7E6A5859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0CC54AE" w14:textId="52FA1091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E5A6629" w14:textId="4D0E2AC8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338C061C" w14:textId="1DD336A4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4AE3FC95" w14:textId="275DB327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0AE9C89" w14:textId="55B8048B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0F931AFF" w14:textId="197F5B97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45E9771D" w14:textId="288B6369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06717EC0" w14:textId="4B1849CA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7DD3B381" w14:textId="3D9A55FF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64E1F479" w14:textId="77777777" w:rsidR="009E3172" w:rsidRDefault="009E3172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34012659" w14:textId="2B28E6CC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5B2AD801" w14:textId="15AD8B89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3DCED332" w14:textId="4289097E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1E3E08EF" w14:textId="4CE96A5A" w:rsidR="008E6947" w:rsidRDefault="008E6947" w:rsidP="00C97ABC">
      <w:pPr>
        <w:pStyle w:val="ListParagraph"/>
        <w:spacing w:after="0" w:line="240" w:lineRule="auto"/>
        <w:ind w:left="0"/>
        <w:rPr>
          <w:rFonts w:ascii="Comic Sans MS" w:eastAsia="Times New Roman" w:hAnsi="Comic Sans MS" w:cs="Times New Roman"/>
          <w:bCs/>
          <w:color w:val="00B050"/>
          <w:sz w:val="18"/>
          <w:szCs w:val="18"/>
          <w:u w:val="single"/>
          <w:lang w:val="en-US"/>
        </w:rPr>
      </w:pPr>
    </w:p>
    <w:p w14:paraId="22D24AB0" w14:textId="70DBBDEA" w:rsidR="00D91E13" w:rsidRDefault="00D91E13" w:rsidP="00F22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13E4496A" w14:textId="1C363129" w:rsidR="00D91E13" w:rsidRPr="00D91E13" w:rsidRDefault="008E6947" w:rsidP="00F2240D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</w:pPr>
      <w:r w:rsidRPr="008E6947">
        <w:rPr>
          <w:rFonts w:ascii="Comic Sans MS" w:eastAsia="Times New Roman" w:hAnsi="Comic Sans MS" w:cs="Times New Roman"/>
          <w:color w:val="00B050"/>
          <w:sz w:val="20"/>
          <w:szCs w:val="20"/>
          <w:u w:val="single"/>
        </w:rPr>
        <w:t xml:space="preserve">Song </w:t>
      </w:r>
      <w:r w:rsidR="00A42192">
        <w:rPr>
          <w:rFonts w:ascii="Comic Sans MS" w:eastAsia="Times New Roman" w:hAnsi="Comic Sans MS" w:cs="Times New Roman"/>
          <w:color w:val="00B050"/>
          <w:sz w:val="20"/>
          <w:szCs w:val="20"/>
          <w:u w:val="single"/>
        </w:rPr>
        <w:t>3</w:t>
      </w:r>
      <w:r w:rsidRPr="008E6947">
        <w:rPr>
          <w:rFonts w:ascii="Comic Sans MS" w:eastAsia="Times New Roman" w:hAnsi="Comic Sans MS" w:cs="Times New Roman"/>
          <w:color w:val="00B050"/>
          <w:sz w:val="20"/>
          <w:szCs w:val="20"/>
          <w:u w:val="single"/>
        </w:rPr>
        <w:t xml:space="preserve">: </w:t>
      </w:r>
      <w:r w:rsidR="00D91E13" w:rsidRPr="00D91E13">
        <w:rPr>
          <w:rFonts w:ascii="Comic Sans MS" w:eastAsia="Times New Roman" w:hAnsi="Comic Sans MS" w:cs="Times New Roman"/>
          <w:color w:val="FF0000"/>
          <w:sz w:val="20"/>
          <w:szCs w:val="20"/>
          <w:u w:val="single"/>
        </w:rPr>
        <w:t>O Holy Night</w:t>
      </w:r>
    </w:p>
    <w:p w14:paraId="7683D576" w14:textId="7C445037" w:rsidR="00D91E13" w:rsidRPr="00D91E13" w:rsidRDefault="00D91E13" w:rsidP="00F2240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D91E13">
        <w:rPr>
          <w:rFonts w:ascii="Comic Sans MS" w:eastAsia="Times New Roman" w:hAnsi="Comic Sans MS" w:cs="Times New Roman"/>
          <w:b/>
          <w:bCs/>
          <w:sz w:val="20"/>
          <w:szCs w:val="20"/>
        </w:rPr>
        <w:t>Chorus:</w:t>
      </w:r>
    </w:p>
    <w:p w14:paraId="41917B5B" w14:textId="6DDD40E0" w:rsidR="00D91E13" w:rsidRPr="00E75811" w:rsidRDefault="00D91E13" w:rsidP="00F2240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r w:rsidRPr="00E75811">
        <w:rPr>
          <w:rFonts w:ascii="Comic Sans MS" w:hAnsi="Comic Sans MS"/>
          <w:b/>
          <w:bCs/>
          <w:color w:val="000000"/>
          <w:sz w:val="20"/>
          <w:szCs w:val="20"/>
        </w:rPr>
        <w:t>Fall on your knees</w:t>
      </w:r>
      <w:r w:rsidRPr="00E75811">
        <w:rPr>
          <w:rFonts w:ascii="Comic Sans MS" w:hAnsi="Comic Sans MS"/>
          <w:b/>
          <w:bCs/>
          <w:color w:val="000000"/>
          <w:sz w:val="20"/>
          <w:szCs w:val="20"/>
        </w:rPr>
        <w:br/>
        <w:t>Oh hear the angel voices</w:t>
      </w:r>
      <w:r w:rsidRPr="00E75811">
        <w:rPr>
          <w:rFonts w:ascii="Comic Sans MS" w:hAnsi="Comic Sans MS"/>
          <w:b/>
          <w:bCs/>
          <w:color w:val="000000"/>
          <w:sz w:val="20"/>
          <w:szCs w:val="20"/>
        </w:rPr>
        <w:br/>
        <w:t>Oh night divine</w:t>
      </w:r>
      <w:r w:rsidRPr="00E75811">
        <w:rPr>
          <w:rFonts w:ascii="Comic Sans MS" w:hAnsi="Comic Sans MS"/>
          <w:b/>
          <w:bCs/>
          <w:color w:val="000000"/>
          <w:sz w:val="20"/>
          <w:szCs w:val="20"/>
        </w:rPr>
        <w:br/>
        <w:t>Oh night when Christ was born</w:t>
      </w:r>
      <w:r w:rsidRPr="00E75811">
        <w:rPr>
          <w:rFonts w:ascii="Comic Sans MS" w:hAnsi="Comic Sans MS"/>
          <w:b/>
          <w:bCs/>
          <w:color w:val="000000"/>
          <w:sz w:val="20"/>
          <w:szCs w:val="20"/>
        </w:rPr>
        <w:br/>
        <w:t>Oh night divine</w:t>
      </w:r>
      <w:r w:rsidRPr="00E75811">
        <w:rPr>
          <w:rFonts w:ascii="Comic Sans MS" w:hAnsi="Comic Sans MS"/>
          <w:b/>
          <w:bCs/>
          <w:color w:val="000000"/>
          <w:sz w:val="20"/>
          <w:szCs w:val="20"/>
        </w:rPr>
        <w:br/>
        <w:t>Oh night divine</w:t>
      </w:r>
    </w:p>
    <w:p w14:paraId="1D6FF820" w14:textId="1588DA28" w:rsidR="00F2240D" w:rsidRDefault="00F2240D" w:rsidP="00C97ABC">
      <w:pPr>
        <w:rPr>
          <w:rFonts w:ascii="Comic Sans MS" w:hAnsi="Comic Sans MS" w:cs="Arial"/>
          <w:bCs/>
          <w:color w:val="000000"/>
          <w:sz w:val="18"/>
          <w:szCs w:val="18"/>
        </w:rPr>
      </w:pPr>
    </w:p>
    <w:p w14:paraId="45C0262A" w14:textId="74CE3E68" w:rsidR="00D91E13" w:rsidRPr="00D91E13" w:rsidRDefault="008E6947" w:rsidP="009E3172">
      <w:pPr>
        <w:pStyle w:val="line"/>
        <w:spacing w:before="0" w:beforeAutospacing="0" w:after="0" w:afterAutospacing="0" w:line="300" w:lineRule="atLeast"/>
        <w:textAlignment w:val="baseline"/>
        <w:rPr>
          <w:rFonts w:ascii="Comic Sans MS" w:hAnsi="Comic Sans MS" w:cs="Open Sans"/>
          <w:color w:val="FF0000"/>
          <w:sz w:val="18"/>
          <w:szCs w:val="18"/>
          <w:u w:val="single"/>
        </w:rPr>
      </w:pPr>
      <w:r w:rsidRPr="008E6947">
        <w:rPr>
          <w:rFonts w:ascii="Comic Sans MS" w:hAnsi="Comic Sans MS" w:cs="Arial"/>
          <w:color w:val="00B050"/>
          <w:sz w:val="20"/>
          <w:szCs w:val="20"/>
          <w:u w:val="single"/>
          <w:lang w:val="en-US"/>
        </w:rPr>
        <w:t xml:space="preserve">Song </w:t>
      </w:r>
      <w:r w:rsidR="00A42192">
        <w:rPr>
          <w:rFonts w:ascii="Comic Sans MS" w:hAnsi="Comic Sans MS" w:cs="Arial"/>
          <w:color w:val="00B050"/>
          <w:sz w:val="20"/>
          <w:szCs w:val="20"/>
          <w:u w:val="single"/>
          <w:lang w:val="en-US"/>
        </w:rPr>
        <w:t>4</w:t>
      </w:r>
      <w:r w:rsidRPr="008E6947">
        <w:rPr>
          <w:rFonts w:ascii="Comic Sans MS" w:hAnsi="Comic Sans MS" w:cs="Arial"/>
          <w:color w:val="00B050"/>
          <w:sz w:val="20"/>
          <w:szCs w:val="20"/>
          <w:u w:val="single"/>
          <w:lang w:val="en-US"/>
        </w:rPr>
        <w:t xml:space="preserve">: </w:t>
      </w:r>
      <w:r w:rsidR="00D91E13" w:rsidRPr="00D91E13">
        <w:rPr>
          <w:rFonts w:ascii="Comic Sans MS" w:hAnsi="Comic Sans MS" w:cs="Arial"/>
          <w:color w:val="FF0000"/>
          <w:sz w:val="20"/>
          <w:szCs w:val="20"/>
          <w:u w:val="single"/>
          <w:lang w:val="en-US"/>
        </w:rPr>
        <w:t>A</w:t>
      </w:r>
      <w:r w:rsidR="00D91E13" w:rsidRPr="00D91E13">
        <w:rPr>
          <w:rFonts w:ascii="Comic Sans MS" w:hAnsi="Comic Sans MS" w:cs="Arial"/>
          <w:color w:val="FF0000"/>
          <w:sz w:val="18"/>
          <w:szCs w:val="18"/>
          <w:u w:val="single"/>
          <w:lang w:val="en-US"/>
        </w:rPr>
        <w:t>way in a manger</w:t>
      </w:r>
      <w:r w:rsidR="00D91E13" w:rsidRPr="00D91E13">
        <w:rPr>
          <w:rFonts w:ascii="Comic Sans MS" w:hAnsi="Comic Sans MS" w:cs="Arial"/>
          <w:color w:val="FF0000"/>
          <w:sz w:val="18"/>
          <w:szCs w:val="18"/>
          <w:u w:val="single"/>
          <w:lang w:val="en-US"/>
        </w:rPr>
        <w:br/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t>Away in a manger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No crib for a bed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The little Lord Jesus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Laid down His sweet head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The stars in the bright sky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Looked down where He lay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The little Lord Jesus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Asleep on the hay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The cattle are lowing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The Baby awakes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But little Lord Jesus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No crying He makes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I love Thee, Lord Jesus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>Look down from the sky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br/>
        <w:t xml:space="preserve">And stay by my </w:t>
      </w:r>
      <w:r w:rsidR="00196D48">
        <w:rPr>
          <w:rFonts w:ascii="Comic Sans MS" w:hAnsi="Comic Sans MS" w:cs="Arial"/>
          <w:sz w:val="18"/>
          <w:szCs w:val="18"/>
          <w:lang w:val="en-US"/>
        </w:rPr>
        <w:t>bed</w:t>
      </w:r>
      <w:r w:rsidR="00D91E13" w:rsidRPr="00D91E13">
        <w:rPr>
          <w:rFonts w:ascii="Comic Sans MS" w:hAnsi="Comic Sans MS" w:cs="Arial"/>
          <w:sz w:val="18"/>
          <w:szCs w:val="18"/>
          <w:lang w:val="en-US"/>
        </w:rPr>
        <w:t>side</w:t>
      </w:r>
    </w:p>
    <w:p w14:paraId="7784FC50" w14:textId="2B8F68AD" w:rsidR="00D91E13" w:rsidRDefault="00196D48" w:rsidP="00D91E13">
      <w:pPr>
        <w:spacing w:after="0" w:line="240" w:lineRule="auto"/>
        <w:rPr>
          <w:rFonts w:ascii="Comic Sans MS" w:eastAsia="Times New Roman" w:hAnsi="Comic Sans MS" w:cs="Arial"/>
          <w:sz w:val="18"/>
          <w:szCs w:val="18"/>
          <w:lang w:val="en-US"/>
        </w:rPr>
      </w:pPr>
      <w:r>
        <w:rPr>
          <w:rFonts w:ascii="Comic Sans MS" w:eastAsia="Times New Roman" w:hAnsi="Comic Sans MS" w:cs="Arial"/>
          <w:sz w:val="18"/>
          <w:szCs w:val="18"/>
          <w:lang w:val="en-US"/>
        </w:rPr>
        <w:t>Till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t xml:space="preserve"> morning is nigh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Be near me, Lord Jesus,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I ask Thee to stay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Close by me forever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And love me I pray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Bless all the dear children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In Thy tender care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And take us to heaven</w:t>
      </w:r>
      <w:r w:rsidR="00D91E13" w:rsidRPr="00D91E13">
        <w:rPr>
          <w:rFonts w:ascii="Comic Sans MS" w:eastAsia="Times New Roman" w:hAnsi="Comic Sans MS" w:cs="Arial"/>
          <w:sz w:val="18"/>
          <w:szCs w:val="18"/>
          <w:lang w:val="en-US"/>
        </w:rPr>
        <w:br/>
        <w:t>To live with Thee there</w:t>
      </w:r>
    </w:p>
    <w:p w14:paraId="7EDBE751" w14:textId="143D94F2" w:rsidR="00D42E0D" w:rsidRDefault="00D42E0D" w:rsidP="009A0576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1987C210" w14:textId="082C917E" w:rsidR="008E6947" w:rsidRDefault="008E6947" w:rsidP="009A0576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30D652A9" w14:textId="292DE69A" w:rsidR="008E6947" w:rsidRDefault="008E6947" w:rsidP="009A0576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60F4672D" w14:textId="1B272342" w:rsidR="008E6947" w:rsidRDefault="008E6947" w:rsidP="009A0576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5B3D37F7" w14:textId="77777777" w:rsidR="008E6947" w:rsidRDefault="008E6947" w:rsidP="008E6947">
      <w:pPr>
        <w:shd w:val="clear" w:color="auto" w:fill="FFFFFF"/>
        <w:spacing w:after="18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5698D3EC" w14:textId="530CCD48" w:rsidR="008E6947" w:rsidRPr="00524670" w:rsidRDefault="008E6947" w:rsidP="008E6947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  <w:lang w:val="en-US"/>
        </w:rPr>
      </w:pPr>
      <w:r w:rsidRPr="008E6947">
        <w:rPr>
          <w:rFonts w:ascii="Comic Sans MS" w:eastAsia="Times New Roman" w:hAnsi="Comic Sans MS" w:cs="Times New Roman"/>
          <w:color w:val="00B050"/>
          <w:sz w:val="20"/>
          <w:szCs w:val="20"/>
          <w:u w:val="single"/>
          <w:lang w:val="en-US"/>
        </w:rPr>
        <w:t xml:space="preserve">Song </w:t>
      </w:r>
      <w:r w:rsidR="00A42192">
        <w:rPr>
          <w:rFonts w:ascii="Comic Sans MS" w:eastAsia="Times New Roman" w:hAnsi="Comic Sans MS" w:cs="Times New Roman"/>
          <w:color w:val="00B050"/>
          <w:sz w:val="20"/>
          <w:szCs w:val="20"/>
          <w:u w:val="single"/>
          <w:lang w:val="en-US"/>
        </w:rPr>
        <w:t>5</w:t>
      </w:r>
      <w:r w:rsidRPr="008E6947">
        <w:rPr>
          <w:rFonts w:ascii="Comic Sans MS" w:eastAsia="Times New Roman" w:hAnsi="Comic Sans MS" w:cs="Times New Roman"/>
          <w:color w:val="00B050"/>
          <w:sz w:val="20"/>
          <w:szCs w:val="20"/>
          <w:u w:val="single"/>
          <w:lang w:val="en-US"/>
        </w:rPr>
        <w:t xml:space="preserve">: </w:t>
      </w:r>
      <w:r w:rsidRPr="00524670">
        <w:rPr>
          <w:rFonts w:ascii="Comic Sans MS" w:eastAsia="Times New Roman" w:hAnsi="Comic Sans MS" w:cs="Times New Roman"/>
          <w:color w:val="FF0000"/>
          <w:sz w:val="20"/>
          <w:szCs w:val="20"/>
          <w:u w:val="single"/>
          <w:lang w:val="en-US"/>
        </w:rPr>
        <w:t>Child in a Manger Born</w:t>
      </w:r>
    </w:p>
    <w:p w14:paraId="4006F2BB" w14:textId="77777777" w:rsidR="008E6947" w:rsidRDefault="008E6947" w:rsidP="008E6947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  <w:lang w:val="en-US"/>
        </w:rPr>
      </w:pPr>
    </w:p>
    <w:p w14:paraId="659ABC49" w14:textId="77777777" w:rsidR="008E6947" w:rsidRPr="00E75811" w:rsidRDefault="008E6947" w:rsidP="008E694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val="en-US"/>
        </w:rPr>
      </w:pPr>
      <w:r w:rsidRPr="00E75811">
        <w:rPr>
          <w:rFonts w:ascii="Comic Sans MS" w:eastAsia="Times New Roman" w:hAnsi="Comic Sans MS" w:cs="Times New Roman"/>
          <w:b/>
          <w:bCs/>
          <w:sz w:val="20"/>
          <w:szCs w:val="20"/>
          <w:lang w:val="en-US"/>
        </w:rPr>
        <w:t>Chorus: And God, in the heavens above</w:t>
      </w:r>
    </w:p>
    <w:p w14:paraId="7C3619E0" w14:textId="77777777" w:rsidR="008E6947" w:rsidRPr="00E75811" w:rsidRDefault="008E6947" w:rsidP="008E694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val="en-US"/>
        </w:rPr>
      </w:pPr>
      <w:r w:rsidRPr="00E75811">
        <w:rPr>
          <w:rFonts w:ascii="Comic Sans MS" w:eastAsia="Times New Roman" w:hAnsi="Comic Sans MS" w:cs="Times New Roman"/>
          <w:b/>
          <w:bCs/>
          <w:sz w:val="20"/>
          <w:szCs w:val="20"/>
          <w:lang w:val="en-US"/>
        </w:rPr>
        <w:t>Looks down with a heart full of love</w:t>
      </w:r>
    </w:p>
    <w:p w14:paraId="478062C2" w14:textId="235986C4" w:rsidR="008E6947" w:rsidRDefault="008E6947" w:rsidP="009A0576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3C93E252" w14:textId="105E4AD2" w:rsidR="008E6947" w:rsidRDefault="008E6947" w:rsidP="009A0576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0C690467" w14:textId="33DA9A0B" w:rsidR="008E6947" w:rsidRDefault="008E6947" w:rsidP="009A0576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7AF9A482" w14:textId="3E9D92DD" w:rsidR="009A0576" w:rsidRPr="009A0576" w:rsidRDefault="008E6947" w:rsidP="009A0576">
      <w:pPr>
        <w:rPr>
          <w:rFonts w:ascii="Comic Sans MS" w:hAnsi="Comic Sans MS"/>
          <w:color w:val="FF0000"/>
          <w:sz w:val="20"/>
          <w:szCs w:val="20"/>
          <w:u w:val="single"/>
        </w:rPr>
      </w:pPr>
      <w:r w:rsidRPr="008E6947">
        <w:rPr>
          <w:rFonts w:ascii="Comic Sans MS" w:hAnsi="Comic Sans MS"/>
          <w:color w:val="00B050"/>
          <w:sz w:val="20"/>
          <w:szCs w:val="20"/>
          <w:u w:val="single"/>
        </w:rPr>
        <w:t xml:space="preserve">Song </w:t>
      </w:r>
      <w:r w:rsidR="00A42192">
        <w:rPr>
          <w:rFonts w:ascii="Comic Sans MS" w:hAnsi="Comic Sans MS"/>
          <w:color w:val="00B050"/>
          <w:sz w:val="20"/>
          <w:szCs w:val="20"/>
          <w:u w:val="single"/>
        </w:rPr>
        <w:t>6</w:t>
      </w:r>
      <w:r w:rsidRPr="008E6947">
        <w:rPr>
          <w:rFonts w:ascii="Comic Sans MS" w:hAnsi="Comic Sans MS"/>
          <w:color w:val="00B050"/>
          <w:sz w:val="20"/>
          <w:szCs w:val="20"/>
          <w:u w:val="single"/>
        </w:rPr>
        <w:t xml:space="preserve">: </w:t>
      </w:r>
      <w:r w:rsidR="009A0576" w:rsidRPr="009A0576">
        <w:rPr>
          <w:rFonts w:ascii="Comic Sans MS" w:hAnsi="Comic Sans MS"/>
          <w:color w:val="FF0000"/>
          <w:sz w:val="20"/>
          <w:szCs w:val="20"/>
          <w:u w:val="single"/>
        </w:rPr>
        <w:t>What child is this</w:t>
      </w:r>
    </w:p>
    <w:p w14:paraId="417CBF0D" w14:textId="1FF35161" w:rsidR="009A0576" w:rsidRPr="009A0576" w:rsidRDefault="009A0576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What child is this, who, laid to rest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On Mary's lap is sleeping?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Whom angels greet with anthems sweet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While shepherds watch are keeping?</w:t>
      </w:r>
    </w:p>
    <w:p w14:paraId="69BA1FC0" w14:textId="77777777" w:rsidR="009A0576" w:rsidRPr="00E75811" w:rsidRDefault="009A0576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</w:pP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This, this is Christ the King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Whom shepherds guard and angels sing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Haste, haste to bring him laud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The babe, the son of Mary</w:t>
      </w:r>
    </w:p>
    <w:p w14:paraId="2460F446" w14:textId="77777777" w:rsidR="009A0576" w:rsidRPr="009A0576" w:rsidRDefault="009A0576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So bring him incense, gold, and myrrh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Come, peasant, king, to own him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The King of kings salvation brings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Let loving hearts enthrone him</w:t>
      </w:r>
    </w:p>
    <w:p w14:paraId="3687EE02" w14:textId="4F68EAE7" w:rsidR="009A0576" w:rsidRPr="00E75811" w:rsidRDefault="009A0576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</w:pP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This, this is Christ the King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Whom shepherds guard and angels sing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Haste, haste to bring him laud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The babe, the son of Mary</w:t>
      </w:r>
    </w:p>
    <w:p w14:paraId="0006EA06" w14:textId="3F71FE21" w:rsidR="00E75811" w:rsidRDefault="00E75811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The holly bears a blossom</w:t>
      </w:r>
    </w:p>
    <w:p w14:paraId="132EFC53" w14:textId="4F3CD468" w:rsidR="00E75811" w:rsidRDefault="00E75811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As white as lily flower</w:t>
      </w:r>
    </w:p>
    <w:p w14:paraId="6BAD87C6" w14:textId="0A888FEF" w:rsidR="00E75811" w:rsidRDefault="00E75811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And Mary bore sweet Jesus Christ</w:t>
      </w:r>
    </w:p>
    <w:p w14:paraId="651E8650" w14:textId="19D61920" w:rsidR="00E16945" w:rsidRDefault="00E75811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 xml:space="preserve">To be our sweet saviour </w:t>
      </w:r>
    </w:p>
    <w:p w14:paraId="458EA256" w14:textId="51BBF6A2" w:rsidR="00E75811" w:rsidRPr="00E75811" w:rsidRDefault="00E75811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</w:pP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This, this is Christ the King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Whom shepherds guard and angels sing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Haste, haste to bring him laud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The babe, the son of Mary</w:t>
      </w:r>
    </w:p>
    <w:p w14:paraId="17C28EA2" w14:textId="37AF8F70" w:rsidR="009A0576" w:rsidRPr="009A0576" w:rsidRDefault="009A0576" w:rsidP="009A0576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La (la, la)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La (la, la, la)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lastRenderedPageBreak/>
        <w:t>La (la, la)</w:t>
      </w:r>
      <w:r w:rsidRPr="009A0576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La (la, la, la)</w:t>
      </w:r>
    </w:p>
    <w:p w14:paraId="62CA4BE4" w14:textId="77777777" w:rsidR="0058574A" w:rsidRDefault="0058574A" w:rsidP="006C07E4">
      <w:pPr>
        <w:shd w:val="clear" w:color="auto" w:fill="FFFFFF"/>
        <w:spacing w:after="18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5906EB44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381A2671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124F9CA5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12909887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146716C9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60B79668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049CBDE4" w14:textId="77777777" w:rsidR="008E6947" w:rsidRDefault="008E6947" w:rsidP="008E6947">
      <w:pPr>
        <w:spacing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0C2D99A1" w14:textId="04407155" w:rsidR="008E6947" w:rsidRPr="00014F1C" w:rsidRDefault="008E6947" w:rsidP="008E694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FF0000"/>
          <w:sz w:val="18"/>
          <w:szCs w:val="18"/>
          <w:u w:val="single"/>
          <w:lang w:eastAsia="en-GB"/>
        </w:rPr>
      </w:pPr>
      <w:r w:rsidRPr="008E6947">
        <w:rPr>
          <w:rFonts w:ascii="Arial" w:eastAsia="Times New Roman" w:hAnsi="Arial" w:cs="Arial"/>
          <w:color w:val="00B050"/>
          <w:sz w:val="18"/>
          <w:szCs w:val="18"/>
          <w:u w:val="single"/>
          <w:lang w:eastAsia="en-GB"/>
        </w:rPr>
        <w:t xml:space="preserve">Song </w:t>
      </w:r>
      <w:r w:rsidR="00A42192">
        <w:rPr>
          <w:rFonts w:ascii="Arial" w:eastAsia="Times New Roman" w:hAnsi="Arial" w:cs="Arial"/>
          <w:color w:val="00B050"/>
          <w:sz w:val="18"/>
          <w:szCs w:val="18"/>
          <w:u w:val="single"/>
          <w:lang w:eastAsia="en-GB"/>
        </w:rPr>
        <w:t>7</w:t>
      </w:r>
      <w:r w:rsidRPr="008E6947">
        <w:rPr>
          <w:rFonts w:ascii="Arial" w:eastAsia="Times New Roman" w:hAnsi="Arial" w:cs="Arial"/>
          <w:color w:val="00B050"/>
          <w:sz w:val="18"/>
          <w:szCs w:val="18"/>
          <w:u w:val="single"/>
          <w:lang w:eastAsia="en-GB"/>
        </w:rPr>
        <w:t xml:space="preserve">: </w:t>
      </w:r>
      <w:r w:rsidRPr="00014F1C">
        <w:rPr>
          <w:rFonts w:ascii="Arial" w:eastAsia="Times New Roman" w:hAnsi="Arial" w:cs="Arial"/>
          <w:color w:val="FF0000"/>
          <w:sz w:val="18"/>
          <w:szCs w:val="18"/>
          <w:u w:val="single"/>
          <w:lang w:eastAsia="en-GB"/>
        </w:rPr>
        <w:t>Somewhere in my memory</w:t>
      </w:r>
    </w:p>
    <w:p w14:paraId="4C6B5D63" w14:textId="77777777" w:rsidR="008E6947" w:rsidRPr="005F54B7" w:rsidRDefault="008E6947" w:rsidP="008E694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en-GB"/>
        </w:rPr>
      </w:pP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Candles in the window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Shadows painting the ceiling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Gazing at the fire glow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Feeling that gingerbread feeling</w:t>
      </w:r>
    </w:p>
    <w:p w14:paraId="4DEA8162" w14:textId="77777777" w:rsidR="008E6947" w:rsidRPr="005F54B7" w:rsidRDefault="008E6947" w:rsidP="008E694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en-GB"/>
        </w:rPr>
      </w:pP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Precious moments, special people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Happy faces, I can see</w:t>
      </w:r>
    </w:p>
    <w:p w14:paraId="387269AA" w14:textId="77777777" w:rsidR="008E6947" w:rsidRPr="00014F1C" w:rsidRDefault="008E6947" w:rsidP="008E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en-GB"/>
        </w:rPr>
      </w:pP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t>Somewhere in my memory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Christmas joys all around me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Living in my memory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All of the music, all of the magic</w:t>
      </w:r>
      <w:r w:rsidRPr="005F54B7">
        <w:rPr>
          <w:rFonts w:ascii="Arial" w:eastAsia="Times New Roman" w:hAnsi="Arial" w:cs="Arial"/>
          <w:color w:val="202124"/>
          <w:sz w:val="18"/>
          <w:szCs w:val="18"/>
          <w:lang w:eastAsia="en-GB"/>
        </w:rPr>
        <w:br/>
        <w:t>All of the family, home here with me</w:t>
      </w:r>
    </w:p>
    <w:p w14:paraId="15DD8480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61CA3249" w14:textId="77777777" w:rsidR="0058574A" w:rsidRDefault="0058574A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</w:p>
    <w:p w14:paraId="5FF19B90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70BEBCA6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3190AA52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3D8A37E9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75A3C162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503E63DC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37D03104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04A4A3EE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7759B64C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4B8DC57C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199A0306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027F25B6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56653F29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5988322C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7EC9D20E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6A08C5C3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71600E7D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0812351E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52FEBB58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11687EF8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33D45896" w14:textId="77777777" w:rsidR="00A42192" w:rsidRDefault="00A42192" w:rsidP="009A0576">
      <w:pPr>
        <w:spacing w:after="0" w:line="240" w:lineRule="auto"/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</w:pPr>
    </w:p>
    <w:p w14:paraId="361C524D" w14:textId="70DB9AF3" w:rsidR="00EB73F8" w:rsidRDefault="008E6947" w:rsidP="009A0576">
      <w:pPr>
        <w:spacing w:after="0" w:line="240" w:lineRule="auto"/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</w:pPr>
      <w:r w:rsidRPr="008E6947"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  <w:t xml:space="preserve">Song </w:t>
      </w:r>
      <w:r w:rsidR="00A42192"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  <w:t>8</w:t>
      </w:r>
      <w:r w:rsidRPr="008E6947">
        <w:rPr>
          <w:rFonts w:ascii="Comic Sans MS" w:hAnsi="Comic Sans MS" w:cs="Arial"/>
          <w:color w:val="00B050"/>
          <w:sz w:val="20"/>
          <w:szCs w:val="20"/>
          <w:u w:val="single"/>
          <w:shd w:val="clear" w:color="auto" w:fill="FFFFFF"/>
        </w:rPr>
        <w:t xml:space="preserve">: </w:t>
      </w:r>
      <w:r w:rsidR="006C07E4">
        <w:rPr>
          <w:rFonts w:ascii="Comic Sans MS" w:hAnsi="Comic Sans MS" w:cs="Arial"/>
          <w:color w:val="FF0000"/>
          <w:sz w:val="20"/>
          <w:szCs w:val="20"/>
          <w:u w:val="single"/>
          <w:shd w:val="clear" w:color="auto" w:fill="FFFFFF"/>
        </w:rPr>
        <w:t>Born on Christmas Day</w:t>
      </w:r>
    </w:p>
    <w:p w14:paraId="6352902B" w14:textId="4A743791" w:rsidR="006C07E4" w:rsidRPr="006C07E4" w:rsidRDefault="006C07E4" w:rsidP="006C07E4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One starry night, so bright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The world was filled with love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</w:r>
      <w:r w:rsidR="0054435E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A w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onderful sight, the light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That shined from up above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The angels proclaimed his holy name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King of kings</w:t>
      </w:r>
    </w:p>
    <w:p w14:paraId="7171B90E" w14:textId="544B8DF7" w:rsidR="006C07E4" w:rsidRPr="00E75811" w:rsidRDefault="006C07E4" w:rsidP="006C07E4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</w:pP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 xml:space="preserve">This is the story, </w:t>
      </w:r>
      <w:r w:rsidR="005135A1"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 xml:space="preserve">of 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power and</w:t>
      </w:r>
      <w:r w:rsidR="005135A1"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 xml:space="preserve"> 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glory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Three wise men knelt to pray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  <w:t>A guiding star had led the way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</w:r>
      <w:r w:rsidR="005135A1"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T</w:t>
      </w:r>
      <w:r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here he lay born on Christmas day</w:t>
      </w:r>
    </w:p>
    <w:p w14:paraId="32D53C75" w14:textId="77777777" w:rsidR="006C07E4" w:rsidRPr="006C07E4" w:rsidRDefault="006C07E4" w:rsidP="006C07E4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Joy did he bring, the king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Let every song rejoice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And every heart did sing, hear it ring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The sound of heaven's voice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The angels proclaimed his holy name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King of kings</w:t>
      </w:r>
    </w:p>
    <w:p w14:paraId="397D1D69" w14:textId="565C6AD8" w:rsidR="006C07E4" w:rsidRPr="00E75811" w:rsidRDefault="008E6947" w:rsidP="006C07E4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Chorus</w:t>
      </w:r>
    </w:p>
    <w:p w14:paraId="0FDE14DF" w14:textId="77777777" w:rsidR="006C07E4" w:rsidRPr="006C07E4" w:rsidRDefault="006C07E4" w:rsidP="006C07E4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</w:pP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t>He filled our world (he filled our world) with his love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Oh-oh-oh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A heavenly voice (heavenly voice) sang from above</w:t>
      </w:r>
      <w:r w:rsidRPr="006C07E4">
        <w:rPr>
          <w:rFonts w:ascii="Comic Sans MS" w:eastAsia="Times New Roman" w:hAnsi="Comic Sans MS" w:cs="Arial"/>
          <w:color w:val="202124"/>
          <w:sz w:val="20"/>
          <w:szCs w:val="20"/>
          <w:lang w:eastAsia="en-GB"/>
        </w:rPr>
        <w:br/>
        <w:t>Oh-oh-oh</w:t>
      </w:r>
    </w:p>
    <w:p w14:paraId="0FDC0D75" w14:textId="2297C0BA" w:rsidR="00E51FAF" w:rsidRDefault="008E6947" w:rsidP="008E694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t>Chorus</w:t>
      </w:r>
      <w:r w:rsidR="006C07E4" w:rsidRPr="00E75811">
        <w:rPr>
          <w:rFonts w:ascii="Comic Sans MS" w:eastAsia="Times New Roman" w:hAnsi="Comic Sans MS" w:cs="Arial"/>
          <w:b/>
          <w:bCs/>
          <w:color w:val="202124"/>
          <w:sz w:val="20"/>
          <w:szCs w:val="20"/>
          <w:lang w:eastAsia="en-GB"/>
        </w:rPr>
        <w:br/>
      </w:r>
    </w:p>
    <w:p w14:paraId="0C86076C" w14:textId="0CD77056" w:rsidR="00E51FAF" w:rsidRDefault="00E51FAF" w:rsidP="009A057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14:paraId="3FFD4C43" w14:textId="736388F1" w:rsidR="00E51FAF" w:rsidRDefault="00E51FAF" w:rsidP="009A057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14:paraId="46CA02EF" w14:textId="16B26306" w:rsidR="00E51FAF" w:rsidRPr="00E51FAF" w:rsidRDefault="00E51FAF" w:rsidP="009A0576">
      <w:pPr>
        <w:spacing w:after="0" w:line="240" w:lineRule="auto"/>
        <w:rPr>
          <w:rFonts w:ascii="Comic Sans MS" w:eastAsia="Times New Roman" w:hAnsi="Comic Sans MS" w:cs="Times New Roman"/>
          <w:sz w:val="14"/>
          <w:szCs w:val="14"/>
          <w:lang w:val="en-US"/>
        </w:rPr>
      </w:pPr>
    </w:p>
    <w:sectPr w:rsidR="00E51FAF" w:rsidRPr="00E51FAF" w:rsidSect="00C97ABC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170A" w14:textId="77777777" w:rsidR="00C97ABC" w:rsidRDefault="00C97ABC" w:rsidP="00C97ABC">
      <w:pPr>
        <w:spacing w:after="0" w:line="240" w:lineRule="auto"/>
      </w:pPr>
      <w:r>
        <w:separator/>
      </w:r>
    </w:p>
  </w:endnote>
  <w:endnote w:type="continuationSeparator" w:id="0">
    <w:p w14:paraId="4C728C82" w14:textId="77777777" w:rsidR="00C97ABC" w:rsidRDefault="00C97ABC" w:rsidP="00C9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F92D" w14:textId="77777777" w:rsidR="00C97ABC" w:rsidRDefault="00C97ABC" w:rsidP="00C97ABC">
      <w:pPr>
        <w:spacing w:after="0" w:line="240" w:lineRule="auto"/>
      </w:pPr>
      <w:r>
        <w:separator/>
      </w:r>
    </w:p>
  </w:footnote>
  <w:footnote w:type="continuationSeparator" w:id="0">
    <w:p w14:paraId="0FF8AC73" w14:textId="77777777" w:rsidR="00C97ABC" w:rsidRDefault="00C97ABC" w:rsidP="00C9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959F" w14:textId="767D3559" w:rsidR="00C97ABC" w:rsidRPr="002A0843" w:rsidRDefault="00C97ABC" w:rsidP="00C97ABC">
    <w:pPr>
      <w:spacing w:after="0" w:line="240" w:lineRule="auto"/>
      <w:jc w:val="center"/>
      <w:rPr>
        <w:rFonts w:ascii="Bradley Hand ITC" w:eastAsia="Times New Roman" w:hAnsi="Bradley Hand ITC" w:cs="Arial"/>
        <w:b/>
        <w:color w:val="7030A0"/>
        <w:sz w:val="36"/>
        <w:szCs w:val="36"/>
        <w:u w:val="single"/>
        <w:lang w:val="en-US"/>
      </w:rPr>
    </w:pPr>
    <w:r w:rsidRPr="002A0843">
      <w:rPr>
        <w:rFonts w:ascii="Bradley Hand ITC" w:eastAsia="Times New Roman" w:hAnsi="Bradley Hand ITC" w:cs="Arial"/>
        <w:b/>
        <w:color w:val="7030A0"/>
        <w:sz w:val="36"/>
        <w:szCs w:val="36"/>
        <w:u w:val="single"/>
        <w:lang w:val="en-US"/>
      </w:rPr>
      <w:t>St. John’s Primary School, Moy</w:t>
    </w:r>
  </w:p>
  <w:p w14:paraId="5374B307" w14:textId="2C1B1200" w:rsidR="00C97ABC" w:rsidRPr="002A0843" w:rsidRDefault="00C97ABC" w:rsidP="00C97ABC">
    <w:pPr>
      <w:spacing w:after="0" w:line="240" w:lineRule="auto"/>
      <w:jc w:val="center"/>
      <w:rPr>
        <w:rFonts w:ascii="Bradley Hand ITC" w:eastAsia="Times New Roman" w:hAnsi="Bradley Hand ITC" w:cs="Arial"/>
        <w:color w:val="7030A0"/>
        <w:sz w:val="36"/>
        <w:szCs w:val="36"/>
        <w:lang w:val="en-US"/>
      </w:rPr>
    </w:pPr>
    <w:r w:rsidRPr="002A0843">
      <w:rPr>
        <w:rFonts w:ascii="Bradley Hand ITC" w:eastAsia="Times New Roman" w:hAnsi="Bradley Hand ITC" w:cs="Arial"/>
        <w:b/>
        <w:color w:val="7030A0"/>
        <w:sz w:val="36"/>
        <w:szCs w:val="36"/>
        <w:u w:val="single"/>
        <w:lang w:val="en-US"/>
      </w:rPr>
      <w:t>Christmas Carol Concert 2022</w:t>
    </w:r>
  </w:p>
  <w:p w14:paraId="3F04EB36" w14:textId="77777777" w:rsidR="00C97ABC" w:rsidRDefault="00C97ABC" w:rsidP="00C97ABC"/>
  <w:p w14:paraId="3F0A70C1" w14:textId="31FA9D9C" w:rsidR="00C97ABC" w:rsidRDefault="00C97ABC">
    <w:pPr>
      <w:pStyle w:val="Header"/>
    </w:pPr>
  </w:p>
  <w:p w14:paraId="6A04FEA0" w14:textId="77777777" w:rsidR="00C97ABC" w:rsidRDefault="00C97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565"/>
    <w:multiLevelType w:val="hybridMultilevel"/>
    <w:tmpl w:val="4DA05762"/>
    <w:lvl w:ilvl="0" w:tplc="7C6A6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C"/>
    <w:rsid w:val="00014F1C"/>
    <w:rsid w:val="00196D48"/>
    <w:rsid w:val="001B1B00"/>
    <w:rsid w:val="00466B8F"/>
    <w:rsid w:val="004B2621"/>
    <w:rsid w:val="005135A1"/>
    <w:rsid w:val="00524670"/>
    <w:rsid w:val="0054435E"/>
    <w:rsid w:val="0058574A"/>
    <w:rsid w:val="005D3E98"/>
    <w:rsid w:val="005F54B7"/>
    <w:rsid w:val="006C07E4"/>
    <w:rsid w:val="006F5791"/>
    <w:rsid w:val="008E6947"/>
    <w:rsid w:val="009A0576"/>
    <w:rsid w:val="009E3172"/>
    <w:rsid w:val="00A42192"/>
    <w:rsid w:val="00C97ABC"/>
    <w:rsid w:val="00CE275A"/>
    <w:rsid w:val="00D42E0D"/>
    <w:rsid w:val="00D91E13"/>
    <w:rsid w:val="00E16945"/>
    <w:rsid w:val="00E51FAF"/>
    <w:rsid w:val="00E75811"/>
    <w:rsid w:val="00EB73F8"/>
    <w:rsid w:val="00ED2E71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C30DC0"/>
  <w15:chartTrackingRefBased/>
  <w15:docId w15:val="{7F2CFD0B-DC87-4404-8C4C-6F91C46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BC"/>
  </w:style>
  <w:style w:type="paragraph" w:styleId="Footer">
    <w:name w:val="footer"/>
    <w:basedOn w:val="Normal"/>
    <w:link w:val="FooterChar"/>
    <w:uiPriority w:val="99"/>
    <w:unhideWhenUsed/>
    <w:rsid w:val="00C9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BC"/>
  </w:style>
  <w:style w:type="paragraph" w:styleId="NormalWeb">
    <w:name w:val="Normal (Web)"/>
    <w:basedOn w:val="Normal"/>
    <w:uiPriority w:val="99"/>
    <w:rsid w:val="00C9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7ABC"/>
    <w:pPr>
      <w:ind w:left="720"/>
      <w:contextualSpacing/>
    </w:pPr>
  </w:style>
  <w:style w:type="paragraph" w:customStyle="1" w:styleId="line">
    <w:name w:val="line"/>
    <w:basedOn w:val="Normal"/>
    <w:rsid w:val="00D9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erse-number">
    <w:name w:val="verse-number"/>
    <w:basedOn w:val="DefaultParagraphFont"/>
    <w:rsid w:val="00D9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80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B53A-DE47-4071-B0AB-811CBA91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Gormley</dc:creator>
  <cp:keywords/>
  <dc:description/>
  <cp:lastModifiedBy>Stephanie Faloon</cp:lastModifiedBy>
  <cp:revision>31</cp:revision>
  <dcterms:created xsi:type="dcterms:W3CDTF">2022-11-16T11:39:00Z</dcterms:created>
  <dcterms:modified xsi:type="dcterms:W3CDTF">2022-12-08T21:45:00Z</dcterms:modified>
</cp:coreProperties>
</file>